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E078" w14:textId="77777777" w:rsidR="00424DE8" w:rsidRDefault="00424DE8">
      <w:pPr>
        <w:pStyle w:val="BodyText"/>
        <w:spacing w:before="7"/>
        <w:rPr>
          <w:sz w:val="26"/>
        </w:rPr>
      </w:pPr>
    </w:p>
    <w:tbl>
      <w:tblPr>
        <w:tblW w:w="11520" w:type="dxa"/>
        <w:tblInd w:w="-4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1375"/>
        <w:gridCol w:w="962"/>
        <w:gridCol w:w="2441"/>
        <w:gridCol w:w="4056"/>
      </w:tblGrid>
      <w:tr w:rsidR="00424DE8" w14:paraId="3685E07B" w14:textId="77777777" w:rsidTr="00F241E9">
        <w:trPr>
          <w:trHeight w:val="326"/>
        </w:trPr>
        <w:tc>
          <w:tcPr>
            <w:tcW w:w="5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685E079" w14:textId="77777777" w:rsidR="00424DE8" w:rsidRDefault="00653981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bookmarkStart w:id="0" w:name="Binder1.pdf"/>
            <w:bookmarkStart w:id="1" w:name="new_finacial.pdf"/>
            <w:bookmarkStart w:id="2" w:name="sliding_fee_application_no_watermark.pdf"/>
            <w:bookmarkEnd w:id="0"/>
            <w:bookmarkEnd w:id="1"/>
            <w:bookmarkEnd w:id="2"/>
            <w:r>
              <w:rPr>
                <w:b/>
                <w:sz w:val="24"/>
              </w:rPr>
              <w:t>Client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649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3685E07A" w14:textId="77777777" w:rsidR="00424DE8" w:rsidRDefault="00653981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Today’s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</w:p>
        </w:tc>
      </w:tr>
      <w:tr w:rsidR="00424DE8" w14:paraId="3685E080" w14:textId="77777777" w:rsidTr="00F241E9">
        <w:trPr>
          <w:trHeight w:val="449"/>
        </w:trPr>
        <w:tc>
          <w:tcPr>
            <w:tcW w:w="2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5E07C" w14:textId="77777777" w:rsidR="00424DE8" w:rsidRDefault="00653981">
            <w:pPr>
              <w:pStyle w:val="TableParagraph"/>
              <w:spacing w:line="218" w:lineRule="exact"/>
              <w:ind w:left="109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5E07D" w14:textId="77777777" w:rsidR="00424DE8" w:rsidRDefault="00653981">
            <w:pPr>
              <w:pStyle w:val="TableParagraph"/>
              <w:spacing w:line="218" w:lineRule="exact"/>
              <w:ind w:left="212"/>
              <w:rPr>
                <w:sz w:val="18"/>
              </w:rPr>
            </w:pPr>
            <w:r>
              <w:rPr>
                <w:sz w:val="18"/>
              </w:rPr>
              <w:t>Middle:</w:t>
            </w:r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5E07E" w14:textId="77777777" w:rsidR="00424DE8" w:rsidRDefault="00653981">
            <w:pPr>
              <w:pStyle w:val="TableParagraph"/>
              <w:spacing w:line="218" w:lineRule="exact"/>
              <w:ind w:left="130"/>
              <w:rPr>
                <w:sz w:val="18"/>
              </w:rPr>
            </w:pPr>
            <w:r>
              <w:rPr>
                <w:sz w:val="18"/>
              </w:rPr>
              <w:t>Last: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85E07F" w14:textId="77777777" w:rsidR="00424DE8" w:rsidRDefault="00653981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names:</w:t>
            </w:r>
          </w:p>
        </w:tc>
      </w:tr>
      <w:tr w:rsidR="00424DE8" w14:paraId="3685E085" w14:textId="77777777" w:rsidTr="00F241E9">
        <w:trPr>
          <w:trHeight w:val="449"/>
        </w:trPr>
        <w:tc>
          <w:tcPr>
            <w:tcW w:w="2686" w:type="dxa"/>
            <w:tcBorders>
              <w:top w:val="single" w:sz="6" w:space="0" w:color="000000"/>
              <w:right w:val="single" w:sz="6" w:space="0" w:color="000000"/>
            </w:tcBorders>
          </w:tcPr>
          <w:p w14:paraId="3685E081" w14:textId="77777777" w:rsidR="00424DE8" w:rsidRDefault="00653981">
            <w:pPr>
              <w:pStyle w:val="TableParagraph"/>
              <w:spacing w:line="218" w:lineRule="exact"/>
              <w:ind w:left="109"/>
              <w:rPr>
                <w:sz w:val="18"/>
              </w:rPr>
            </w:pPr>
            <w:r>
              <w:rPr>
                <w:sz w:val="18"/>
              </w:rPr>
              <w:t>Client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85E082" w14:textId="77777777" w:rsidR="00424DE8" w:rsidRDefault="00424D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85E083" w14:textId="77777777" w:rsidR="00424DE8" w:rsidRDefault="00424D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</w:tcBorders>
          </w:tcPr>
          <w:p w14:paraId="3685E084" w14:textId="77777777" w:rsidR="00424DE8" w:rsidRDefault="00424D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85E086" w14:textId="11F6302F" w:rsidR="00424DE8" w:rsidRDefault="0065398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685E14E" wp14:editId="09BC2578">
                <wp:simplePos x="0" y="0"/>
                <wp:positionH relativeFrom="page">
                  <wp:posOffset>196850</wp:posOffset>
                </wp:positionH>
                <wp:positionV relativeFrom="paragraph">
                  <wp:posOffset>199390</wp:posOffset>
                </wp:positionV>
                <wp:extent cx="5372100" cy="1606550"/>
                <wp:effectExtent l="0" t="0" r="0" b="0"/>
                <wp:wrapTopAndBottom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60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6"/>
                              <w:gridCol w:w="1521"/>
                              <w:gridCol w:w="3787"/>
                            </w:tblGrid>
                            <w:tr w:rsidR="00424DE8" w14:paraId="3685E15B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08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1F1F1"/>
                                </w:tcPr>
                                <w:p w14:paraId="3685E158" w14:textId="77777777" w:rsidR="00424DE8" w:rsidRDefault="00653981">
                                  <w:pPr>
                                    <w:pStyle w:val="TableParagraph"/>
                                    <w:spacing w:before="1"/>
                                    <w:ind w:left="1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Household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1F1F1"/>
                                </w:tcPr>
                                <w:p w14:paraId="3685E159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1F1F1"/>
                                </w:tcPr>
                                <w:p w14:paraId="3685E15A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24DE8" w14:paraId="3685E15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5E15C" w14:textId="77777777" w:rsidR="00424DE8" w:rsidRDefault="00653981">
                                  <w:pPr>
                                    <w:pStyle w:val="TableParagraph"/>
                                    <w:spacing w:line="219" w:lineRule="exact"/>
                                    <w:ind w:left="1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5E15D" w14:textId="77777777" w:rsidR="00424DE8" w:rsidRDefault="00653981">
                                  <w:pPr>
                                    <w:pStyle w:val="TableParagraph"/>
                                    <w:spacing w:line="219" w:lineRule="exact"/>
                                    <w:ind w:left="1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Birth</w:t>
                                  </w:r>
                                </w:p>
                              </w:tc>
                              <w:tc>
                                <w:tcPr>
                                  <w:tcW w:w="3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685E15E" w14:textId="77777777" w:rsidR="00424DE8" w:rsidRDefault="00653981">
                                  <w:pPr>
                                    <w:pStyle w:val="TableParagraph"/>
                                    <w:spacing w:line="219" w:lineRule="exact"/>
                                    <w:ind w:left="1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Security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  <w:tr w:rsidR="00424DE8" w14:paraId="3685E16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5E160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5E161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685E162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24DE8" w14:paraId="3685E167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5E164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5E165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685E166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24DE8" w14:paraId="3685E16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5E168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5E169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685E16A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24DE8" w14:paraId="3685E16F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5E16C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5E16D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685E16E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24DE8" w14:paraId="3685E17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5E170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5E171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685E172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24DE8" w14:paraId="3685E177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5E174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5E175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685E176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24DE8" w14:paraId="3685E17B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5E178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5E179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3685E17A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5E17C" w14:textId="77777777" w:rsidR="00424DE8" w:rsidRDefault="00424DE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5E14E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15.5pt;margin-top:15.7pt;width:423pt;height:126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6"/>
                        <w:gridCol w:w="1521"/>
                        <w:gridCol w:w="3787"/>
                      </w:tblGrid>
                      <w:tr w:rsidR="00424DE8" w14:paraId="3685E15B" w14:textId="77777777">
                        <w:trPr>
                          <w:trHeight w:val="339"/>
                        </w:trPr>
                        <w:tc>
                          <w:tcPr>
                            <w:tcW w:w="308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1F1F1"/>
                          </w:tcPr>
                          <w:p w14:paraId="3685E158" w14:textId="77777777" w:rsidR="00424DE8" w:rsidRDefault="00653981">
                            <w:pPr>
                              <w:pStyle w:val="TableParagraph"/>
                              <w:spacing w:before="1"/>
                              <w:ind w:left="1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Household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1F1F1"/>
                          </w:tcPr>
                          <w:p w14:paraId="3685E159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1F1F1"/>
                          </w:tcPr>
                          <w:p w14:paraId="3685E15A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24DE8" w14:paraId="3685E15F" w14:textId="77777777">
                        <w:trPr>
                          <w:trHeight w:val="251"/>
                        </w:trPr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85E15C" w14:textId="77777777" w:rsidR="00424DE8" w:rsidRDefault="00653981">
                            <w:pPr>
                              <w:pStyle w:val="TableParagraph"/>
                              <w:spacing w:line="219" w:lineRule="exact"/>
                              <w:ind w:left="1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85E15D" w14:textId="77777777" w:rsidR="00424DE8" w:rsidRDefault="00653981">
                            <w:pPr>
                              <w:pStyle w:val="TableParagraph"/>
                              <w:spacing w:line="219" w:lineRule="exact"/>
                              <w:ind w:left="1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Birth</w:t>
                            </w:r>
                          </w:p>
                        </w:tc>
                        <w:tc>
                          <w:tcPr>
                            <w:tcW w:w="3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685E15E" w14:textId="77777777" w:rsidR="00424DE8" w:rsidRDefault="00653981">
                            <w:pPr>
                              <w:pStyle w:val="TableParagraph"/>
                              <w:spacing w:line="219" w:lineRule="exact"/>
                              <w:ind w:left="1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Security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Number</w:t>
                            </w:r>
                          </w:p>
                        </w:tc>
                      </w:tr>
                      <w:tr w:rsidR="00424DE8" w14:paraId="3685E163" w14:textId="77777777">
                        <w:trPr>
                          <w:trHeight w:val="251"/>
                        </w:trPr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85E160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85E161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685E162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24DE8" w14:paraId="3685E167" w14:textId="77777777">
                        <w:trPr>
                          <w:trHeight w:val="253"/>
                        </w:trPr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85E164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85E165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685E166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24DE8" w14:paraId="3685E16B" w14:textId="77777777">
                        <w:trPr>
                          <w:trHeight w:val="251"/>
                        </w:trPr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85E168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85E169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685E16A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24DE8" w14:paraId="3685E16F" w14:textId="77777777">
                        <w:trPr>
                          <w:trHeight w:val="253"/>
                        </w:trPr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85E16C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85E16D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685E16E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24DE8" w14:paraId="3685E173" w14:textId="77777777">
                        <w:trPr>
                          <w:trHeight w:val="251"/>
                        </w:trPr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85E170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85E171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685E172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24DE8" w14:paraId="3685E177" w14:textId="77777777">
                        <w:trPr>
                          <w:trHeight w:val="253"/>
                        </w:trPr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85E174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85E175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685E176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24DE8" w14:paraId="3685E17B" w14:textId="77777777">
                        <w:trPr>
                          <w:trHeight w:val="253"/>
                        </w:trPr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3685E178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685E179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3685E17A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685E17C" w14:textId="77777777" w:rsidR="00424DE8" w:rsidRDefault="00424DE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685E14F" wp14:editId="1A877045">
                <wp:simplePos x="0" y="0"/>
                <wp:positionH relativeFrom="page">
                  <wp:posOffset>5656580</wp:posOffset>
                </wp:positionH>
                <wp:positionV relativeFrom="paragraph">
                  <wp:posOffset>173355</wp:posOffset>
                </wp:positionV>
                <wp:extent cx="1901190" cy="1658620"/>
                <wp:effectExtent l="0" t="0" r="0" b="0"/>
                <wp:wrapTopAndBottom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1658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85E17D" w14:textId="25A0FCF8" w:rsidR="00424DE8" w:rsidRDefault="00653981">
                            <w:pPr>
                              <w:spacing w:before="73"/>
                              <w:ind w:left="144" w:right="13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federal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regulations,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order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give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discount on our services, it is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necessary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ask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questions.</w:t>
                            </w:r>
                            <w:r>
                              <w:rPr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answers will be kept on file and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strict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confidence.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must</w:t>
                            </w:r>
                            <w:r w:rsidR="00710E65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verify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your income at least every</w:t>
                            </w:r>
                            <w:r w:rsidR="00710E65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household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changes.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5E14F" id="docshape4" o:spid="_x0000_s1027" type="#_x0000_t202" style="position:absolute;margin-left:445.4pt;margin-top:13.65pt;width:149.7pt;height:130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" filled="f">
                <v:textbox inset="0,0,0,0">
                  <w:txbxContent>
                    <w:p w14:paraId="3685E17D" w14:textId="25A0FCF8" w:rsidR="00424DE8" w:rsidRDefault="00653981">
                      <w:pPr>
                        <w:spacing w:before="73"/>
                        <w:ind w:left="144" w:right="139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NOTE: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comply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federal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regulations,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order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proofErr w:type="gramEnd"/>
                      <w:r>
                        <w:rPr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give</w:t>
                      </w:r>
                      <w:r>
                        <w:rPr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 discount on our services, it is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necessary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ask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some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personal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questions.</w:t>
                      </w:r>
                      <w:r>
                        <w:rPr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answers will be kept on file and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strict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confidence.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must</w:t>
                      </w:r>
                      <w:r w:rsidR="00710E65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verify</w:t>
                      </w:r>
                      <w:proofErr w:type="gramEnd"/>
                      <w:r>
                        <w:rPr>
                          <w:sz w:val="20"/>
                        </w:rPr>
                        <w:t xml:space="preserve"> your income at least every</w:t>
                      </w:r>
                      <w:r w:rsidR="00710E65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year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when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household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changes.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85E150" wp14:editId="7E2CCDD0">
                <wp:simplePos x="0" y="0"/>
                <wp:positionH relativeFrom="page">
                  <wp:posOffset>204470</wp:posOffset>
                </wp:positionH>
                <wp:positionV relativeFrom="paragraph">
                  <wp:posOffset>1988820</wp:posOffset>
                </wp:positionV>
                <wp:extent cx="5420995" cy="322072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995" cy="322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73"/>
                              <w:gridCol w:w="819"/>
                              <w:gridCol w:w="327"/>
                              <w:gridCol w:w="490"/>
                              <w:gridCol w:w="1090"/>
                              <w:gridCol w:w="711"/>
                              <w:gridCol w:w="490"/>
                              <w:gridCol w:w="3176"/>
                            </w:tblGrid>
                            <w:tr w:rsidR="00424DE8" w14:paraId="3685E17F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8476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685E17E" w14:textId="77777777" w:rsidR="00424DE8" w:rsidRDefault="0065398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Household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Income</w:t>
                                  </w:r>
                                </w:p>
                              </w:tc>
                            </w:tr>
                            <w:tr w:rsidR="00424DE8" w14:paraId="3685E18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80" w14:textId="77777777" w:rsidR="00424DE8" w:rsidRDefault="00653981">
                                  <w:pPr>
                                    <w:pStyle w:val="TableParagraph"/>
                                    <w:spacing w:line="218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81" w14:textId="77777777" w:rsidR="00424DE8" w:rsidRDefault="00653981">
                                  <w:pPr>
                                    <w:pStyle w:val="TableParagraph"/>
                                    <w:spacing w:line="218" w:lineRule="exact"/>
                                    <w:ind w:left="1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82" w14:textId="77777777" w:rsidR="00424DE8" w:rsidRDefault="00653981">
                                  <w:pPr>
                                    <w:pStyle w:val="TableParagraph"/>
                                    <w:spacing w:line="218" w:lineRule="exact"/>
                                    <w:ind w:left="1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Frequency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(Circle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one)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85E183" w14:textId="77777777" w:rsidR="00424DE8" w:rsidRDefault="00653981">
                                  <w:pPr>
                                    <w:pStyle w:val="TableParagraph"/>
                                    <w:spacing w:line="218" w:lineRule="exact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Employer:</w:t>
                                  </w:r>
                                </w:p>
                              </w:tc>
                            </w:tr>
                            <w:tr w:rsidR="00424DE8" w14:paraId="3685E189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85" w14:textId="77777777" w:rsidR="00424DE8" w:rsidRDefault="0065398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86" w14:textId="77777777" w:rsidR="00424DE8" w:rsidRDefault="00653981">
                                  <w:pPr>
                                    <w:pStyle w:val="TableParagraph"/>
                                    <w:spacing w:before="1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87" w14:textId="77777777" w:rsidR="00424DE8" w:rsidRDefault="00653981">
                                  <w:pPr>
                                    <w:pStyle w:val="TableParagraph"/>
                                    <w:spacing w:before="1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Weekly</w:t>
                                  </w:r>
                                  <w:r>
                                    <w:rPr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Monthly</w:t>
                                  </w:r>
                                  <w:r>
                                    <w:rPr>
                                      <w:spacing w:val="7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Yearly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85E188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24DE8" w14:paraId="3685E18E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8A" w14:textId="77777777" w:rsidR="00424DE8" w:rsidRDefault="00653981">
                                  <w:pPr>
                                    <w:pStyle w:val="TableParagraph"/>
                                    <w:spacing w:line="21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Spouse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8B" w14:textId="77777777" w:rsidR="00424DE8" w:rsidRDefault="00653981">
                                  <w:pPr>
                                    <w:pStyle w:val="TableParagraph"/>
                                    <w:spacing w:line="218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8C" w14:textId="77777777" w:rsidR="00424DE8" w:rsidRDefault="00653981">
                                  <w:pPr>
                                    <w:pStyle w:val="TableParagraph"/>
                                    <w:spacing w:line="218" w:lineRule="exact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Weekly</w:t>
                                  </w:r>
                                  <w:r>
                                    <w:rPr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Monthly</w:t>
                                  </w:r>
                                  <w:r>
                                    <w:rPr>
                                      <w:spacing w:val="7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Yearly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85E18D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24DE8" w14:paraId="3685E19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8F" w14:textId="77777777" w:rsidR="00424DE8" w:rsidRDefault="00653981">
                                  <w:pPr>
                                    <w:pStyle w:val="TableParagraph"/>
                                    <w:spacing w:line="21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90" w14:textId="77777777" w:rsidR="00424DE8" w:rsidRDefault="00653981">
                                  <w:pPr>
                                    <w:pStyle w:val="TableParagraph"/>
                                    <w:spacing w:line="218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91" w14:textId="77777777" w:rsidR="00424DE8" w:rsidRDefault="00653981">
                                  <w:pPr>
                                    <w:pStyle w:val="TableParagraph"/>
                                    <w:spacing w:line="218" w:lineRule="exact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Weekly</w:t>
                                  </w:r>
                                  <w:r>
                                    <w:rPr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Monthly</w:t>
                                  </w:r>
                                  <w:r>
                                    <w:rPr>
                                      <w:spacing w:val="7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Yearly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85E192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24DE8" w14:paraId="3685E198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94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95" w14:textId="77777777" w:rsidR="00424DE8" w:rsidRDefault="00653981">
                                  <w:pPr>
                                    <w:pStyle w:val="TableParagraph"/>
                                    <w:spacing w:line="218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96" w14:textId="77777777" w:rsidR="00424DE8" w:rsidRDefault="00653981">
                                  <w:pPr>
                                    <w:pStyle w:val="TableParagraph"/>
                                    <w:spacing w:line="218" w:lineRule="exact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Weekly</w:t>
                                  </w:r>
                                  <w:r>
                                    <w:rPr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Monthly</w:t>
                                  </w:r>
                                  <w:r>
                                    <w:rPr>
                                      <w:spacing w:val="7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Yearly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85E197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24DE8" w14:paraId="3685E19D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99" w14:textId="77777777" w:rsidR="00424DE8" w:rsidRDefault="0065398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9A" w14:textId="77777777" w:rsidR="00424DE8" w:rsidRDefault="00653981">
                                  <w:pPr>
                                    <w:pStyle w:val="TableParagraph"/>
                                    <w:spacing w:before="1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9B" w14:textId="77777777" w:rsidR="00424DE8" w:rsidRDefault="00653981">
                                  <w:pPr>
                                    <w:pStyle w:val="TableParagraph"/>
                                    <w:spacing w:before="1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Weekly</w:t>
                                  </w:r>
                                  <w:r>
                                    <w:rPr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Monthly</w:t>
                                  </w:r>
                                  <w:r>
                                    <w:rPr>
                                      <w:spacing w:val="7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Yearly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85E19C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24DE8" w14:paraId="3685E19F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8476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85E19E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24DE8" w14:paraId="3685E1A5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192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A0" w14:textId="77777777" w:rsidR="00424DE8" w:rsidRDefault="0065398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A1" w14:textId="77777777" w:rsidR="00424DE8" w:rsidRDefault="00653981">
                                  <w:pPr>
                                    <w:pStyle w:val="TableParagraph"/>
                                    <w:spacing w:before="1"/>
                                    <w:ind w:left="1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A2" w14:textId="77777777" w:rsidR="00424DE8" w:rsidRDefault="00653981">
                                  <w:pPr>
                                    <w:pStyle w:val="TableParagraph"/>
                                    <w:spacing w:before="1"/>
                                    <w:ind w:lef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Spouse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A3" w14:textId="77777777" w:rsidR="00424DE8" w:rsidRDefault="00653981">
                                  <w:pPr>
                                    <w:pStyle w:val="TableParagraph"/>
                                    <w:spacing w:before="1"/>
                                    <w:ind w:left="1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85E1A4" w14:textId="77777777" w:rsidR="00424DE8" w:rsidRDefault="00653981">
                                  <w:pPr>
                                    <w:pStyle w:val="TableParagraph"/>
                                    <w:spacing w:before="1"/>
                                    <w:ind w:left="10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Subtotal</w:t>
                                  </w:r>
                                </w:p>
                              </w:tc>
                            </w:tr>
                            <w:tr w:rsidR="00424DE8" w14:paraId="3685E1AB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2192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A6" w14:textId="77777777" w:rsidR="00424DE8" w:rsidRDefault="0065398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Security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A7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A8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A9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85E1AA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24DE8" w14:paraId="3685E1B1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2192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AC" w14:textId="77777777" w:rsidR="00424DE8" w:rsidRDefault="00653981">
                                  <w:pPr>
                                    <w:pStyle w:val="TableParagraph"/>
                                    <w:spacing w:line="21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Trust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AD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AE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AF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85E1B0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24DE8" w14:paraId="3685E1B7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2192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B2" w14:textId="77777777" w:rsidR="00424DE8" w:rsidRDefault="0065398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Retirement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Pension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B3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B4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B5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85E1B6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24DE8" w14:paraId="3685E1BD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2192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B8" w14:textId="77777777" w:rsidR="00424DE8" w:rsidRDefault="00653981">
                                  <w:pPr>
                                    <w:pStyle w:val="TableParagraph"/>
                                    <w:spacing w:line="21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Interest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B9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BA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BB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85E1BC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24DE8" w14:paraId="3685E1C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2192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BE" w14:textId="77777777" w:rsidR="00424DE8" w:rsidRDefault="00653981">
                                  <w:pPr>
                                    <w:pStyle w:val="TableParagraph"/>
                                    <w:spacing w:line="21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Unemployment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BF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C0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C1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85E1C2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24DE8" w14:paraId="3685E1C9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2192" w:type="dxa"/>
                                  <w:gridSpan w:val="2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C4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C5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C6" w14:textId="77777777" w:rsidR="00424DE8" w:rsidRDefault="00424D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5E1C7" w14:textId="77777777" w:rsidR="00424DE8" w:rsidRDefault="00653981">
                                  <w:pPr>
                                    <w:pStyle w:val="TableParagraph"/>
                                    <w:spacing w:before="1"/>
                                    <w:ind w:left="1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685E1C8" w14:textId="77777777" w:rsidR="00424DE8" w:rsidRDefault="00653981">
                                  <w:pPr>
                                    <w:pStyle w:val="TableParagraph"/>
                                    <w:spacing w:before="1"/>
                                    <w:ind w:left="10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3685E1CA" w14:textId="77777777" w:rsidR="00424DE8" w:rsidRDefault="00424DE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5E150" id="docshape5" o:spid="_x0000_s1028" type="#_x0000_t202" style="position:absolute;margin-left:16.1pt;margin-top:156.6pt;width:426.85pt;height:253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73"/>
                        <w:gridCol w:w="819"/>
                        <w:gridCol w:w="327"/>
                        <w:gridCol w:w="490"/>
                        <w:gridCol w:w="1090"/>
                        <w:gridCol w:w="711"/>
                        <w:gridCol w:w="490"/>
                        <w:gridCol w:w="3176"/>
                      </w:tblGrid>
                      <w:tr w:rsidR="00424DE8" w14:paraId="3685E17F" w14:textId="77777777">
                        <w:trPr>
                          <w:trHeight w:val="430"/>
                        </w:trPr>
                        <w:tc>
                          <w:tcPr>
                            <w:tcW w:w="8476" w:type="dxa"/>
                            <w:gridSpan w:val="8"/>
                            <w:tcBorders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3685E17E" w14:textId="77777777" w:rsidR="00424DE8" w:rsidRDefault="0065398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Household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Income</w:t>
                            </w:r>
                          </w:p>
                        </w:tc>
                      </w:tr>
                      <w:tr w:rsidR="00424DE8" w14:paraId="3685E184" w14:textId="77777777">
                        <w:trPr>
                          <w:trHeight w:val="311"/>
                        </w:trPr>
                        <w:tc>
                          <w:tcPr>
                            <w:tcW w:w="137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80" w14:textId="77777777" w:rsidR="00424DE8" w:rsidRDefault="00653981">
                            <w:pPr>
                              <w:pStyle w:val="TableParagraph"/>
                              <w:spacing w:line="218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14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81" w14:textId="77777777" w:rsidR="00424DE8" w:rsidRDefault="00653981">
                            <w:pPr>
                              <w:pStyle w:val="TableParagraph"/>
                              <w:spacing w:line="218" w:lineRule="exact"/>
                              <w:ind w:left="1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82" w14:textId="77777777" w:rsidR="00424DE8" w:rsidRDefault="00653981">
                            <w:pPr>
                              <w:pStyle w:val="TableParagraph"/>
                              <w:spacing w:line="218" w:lineRule="exact"/>
                              <w:ind w:left="1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Frequency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(Circle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one)</w:t>
                            </w:r>
                          </w:p>
                        </w:tc>
                        <w:tc>
                          <w:tcPr>
                            <w:tcW w:w="3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85E183" w14:textId="77777777" w:rsidR="00424DE8" w:rsidRDefault="00653981">
                            <w:pPr>
                              <w:pStyle w:val="TableParagraph"/>
                              <w:spacing w:line="218" w:lineRule="exact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Employer:</w:t>
                            </w:r>
                          </w:p>
                        </w:tc>
                      </w:tr>
                      <w:tr w:rsidR="00424DE8" w14:paraId="3685E189" w14:textId="77777777">
                        <w:trPr>
                          <w:trHeight w:val="313"/>
                        </w:trPr>
                        <w:tc>
                          <w:tcPr>
                            <w:tcW w:w="137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85" w14:textId="77777777" w:rsidR="00424DE8" w:rsidRDefault="0065398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w="114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86" w14:textId="77777777" w:rsidR="00424DE8" w:rsidRDefault="00653981">
                            <w:pPr>
                              <w:pStyle w:val="TableParagraph"/>
                              <w:spacing w:before="1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87" w14:textId="77777777" w:rsidR="00424DE8" w:rsidRDefault="00653981">
                            <w:pPr>
                              <w:pStyle w:val="TableParagraph"/>
                              <w:spacing w:before="1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Weekly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Monthly</w:t>
                            </w:r>
                            <w:r>
                              <w:rPr>
                                <w:spacing w:val="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Yearly</w:t>
                            </w:r>
                          </w:p>
                        </w:tc>
                        <w:tc>
                          <w:tcPr>
                            <w:tcW w:w="3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85E188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24DE8" w14:paraId="3685E18E" w14:textId="77777777">
                        <w:trPr>
                          <w:trHeight w:val="313"/>
                        </w:trPr>
                        <w:tc>
                          <w:tcPr>
                            <w:tcW w:w="137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8A" w14:textId="77777777" w:rsidR="00424DE8" w:rsidRDefault="00653981">
                            <w:pPr>
                              <w:pStyle w:val="TableParagraph"/>
                              <w:spacing w:line="21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Spouse</w:t>
                            </w:r>
                          </w:p>
                        </w:tc>
                        <w:tc>
                          <w:tcPr>
                            <w:tcW w:w="114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8B" w14:textId="77777777" w:rsidR="00424DE8" w:rsidRDefault="00653981">
                            <w:pPr>
                              <w:pStyle w:val="TableParagraph"/>
                              <w:spacing w:line="218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8C" w14:textId="77777777" w:rsidR="00424DE8" w:rsidRDefault="00653981">
                            <w:pPr>
                              <w:pStyle w:val="TableParagraph"/>
                              <w:spacing w:line="218" w:lineRule="exact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Weekly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Monthly</w:t>
                            </w:r>
                            <w:r>
                              <w:rPr>
                                <w:spacing w:val="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Yearly</w:t>
                            </w:r>
                          </w:p>
                        </w:tc>
                        <w:tc>
                          <w:tcPr>
                            <w:tcW w:w="3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85E18D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24DE8" w14:paraId="3685E193" w14:textId="77777777">
                        <w:trPr>
                          <w:trHeight w:val="311"/>
                        </w:trPr>
                        <w:tc>
                          <w:tcPr>
                            <w:tcW w:w="137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8F" w14:textId="77777777" w:rsidR="00424DE8" w:rsidRDefault="00653981">
                            <w:pPr>
                              <w:pStyle w:val="TableParagraph"/>
                              <w:spacing w:line="21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14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90" w14:textId="77777777" w:rsidR="00424DE8" w:rsidRDefault="00653981">
                            <w:pPr>
                              <w:pStyle w:val="TableParagraph"/>
                              <w:spacing w:line="218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91" w14:textId="77777777" w:rsidR="00424DE8" w:rsidRDefault="00653981">
                            <w:pPr>
                              <w:pStyle w:val="TableParagraph"/>
                              <w:spacing w:line="218" w:lineRule="exact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Weekly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Monthly</w:t>
                            </w:r>
                            <w:r>
                              <w:rPr>
                                <w:spacing w:val="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Yearly</w:t>
                            </w:r>
                          </w:p>
                        </w:tc>
                        <w:tc>
                          <w:tcPr>
                            <w:tcW w:w="3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85E192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24DE8" w14:paraId="3685E198" w14:textId="77777777">
                        <w:trPr>
                          <w:trHeight w:val="313"/>
                        </w:trPr>
                        <w:tc>
                          <w:tcPr>
                            <w:tcW w:w="137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94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95" w14:textId="77777777" w:rsidR="00424DE8" w:rsidRDefault="00653981">
                            <w:pPr>
                              <w:pStyle w:val="TableParagraph"/>
                              <w:spacing w:line="218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96" w14:textId="77777777" w:rsidR="00424DE8" w:rsidRDefault="00653981">
                            <w:pPr>
                              <w:pStyle w:val="TableParagraph"/>
                              <w:spacing w:line="218" w:lineRule="exact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Weekly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Monthly</w:t>
                            </w:r>
                            <w:r>
                              <w:rPr>
                                <w:spacing w:val="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Yearly</w:t>
                            </w:r>
                          </w:p>
                        </w:tc>
                        <w:tc>
                          <w:tcPr>
                            <w:tcW w:w="3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85E197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24DE8" w14:paraId="3685E19D" w14:textId="77777777">
                        <w:trPr>
                          <w:trHeight w:val="345"/>
                        </w:trPr>
                        <w:tc>
                          <w:tcPr>
                            <w:tcW w:w="137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99" w14:textId="77777777" w:rsidR="00424DE8" w:rsidRDefault="0065398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4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9A" w14:textId="77777777" w:rsidR="00424DE8" w:rsidRDefault="00653981">
                            <w:pPr>
                              <w:pStyle w:val="TableParagraph"/>
                              <w:spacing w:before="1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9B" w14:textId="77777777" w:rsidR="00424DE8" w:rsidRDefault="00653981">
                            <w:pPr>
                              <w:pStyle w:val="TableParagraph"/>
                              <w:spacing w:before="1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Weekly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Monthly</w:t>
                            </w:r>
                            <w:r>
                              <w:rPr>
                                <w:spacing w:val="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Yearly</w:t>
                            </w:r>
                          </w:p>
                        </w:tc>
                        <w:tc>
                          <w:tcPr>
                            <w:tcW w:w="3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85E19C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24DE8" w14:paraId="3685E19F" w14:textId="77777777">
                        <w:trPr>
                          <w:trHeight w:val="176"/>
                        </w:trPr>
                        <w:tc>
                          <w:tcPr>
                            <w:tcW w:w="8476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685E19E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24DE8" w14:paraId="3685E1A5" w14:textId="77777777">
                        <w:trPr>
                          <w:trHeight w:val="345"/>
                        </w:trPr>
                        <w:tc>
                          <w:tcPr>
                            <w:tcW w:w="2192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A0" w14:textId="77777777" w:rsidR="00424DE8" w:rsidRDefault="0065398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81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A1" w14:textId="77777777" w:rsidR="00424DE8" w:rsidRDefault="00653981">
                            <w:pPr>
                              <w:pStyle w:val="TableParagraph"/>
                              <w:spacing w:before="1"/>
                              <w:ind w:left="1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A2" w14:textId="77777777" w:rsidR="00424DE8" w:rsidRDefault="00653981">
                            <w:pPr>
                              <w:pStyle w:val="TableParagraph"/>
                              <w:spacing w:before="1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Spouse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A3" w14:textId="77777777" w:rsidR="00424DE8" w:rsidRDefault="00653981">
                            <w:pPr>
                              <w:pStyle w:val="TableParagraph"/>
                              <w:spacing w:before="1"/>
                              <w:ind w:left="1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366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85E1A4" w14:textId="77777777" w:rsidR="00424DE8" w:rsidRDefault="00653981">
                            <w:pPr>
                              <w:pStyle w:val="TableParagraph"/>
                              <w:spacing w:before="1"/>
                              <w:ind w:left="10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Subtotal</w:t>
                            </w:r>
                          </w:p>
                        </w:tc>
                      </w:tr>
                      <w:tr w:rsidR="00424DE8" w14:paraId="3685E1AB" w14:textId="77777777">
                        <w:trPr>
                          <w:trHeight w:val="313"/>
                        </w:trPr>
                        <w:tc>
                          <w:tcPr>
                            <w:tcW w:w="2192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A6" w14:textId="77777777" w:rsidR="00424DE8" w:rsidRDefault="0065398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Security</w:t>
                            </w:r>
                          </w:p>
                        </w:tc>
                        <w:tc>
                          <w:tcPr>
                            <w:tcW w:w="81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A7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A8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A9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85E1AA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24DE8" w14:paraId="3685E1B1" w14:textId="77777777">
                        <w:trPr>
                          <w:trHeight w:val="311"/>
                        </w:trPr>
                        <w:tc>
                          <w:tcPr>
                            <w:tcW w:w="2192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AC" w14:textId="77777777" w:rsidR="00424DE8" w:rsidRDefault="00653981">
                            <w:pPr>
                              <w:pStyle w:val="TableParagraph"/>
                              <w:spacing w:line="21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Trust</w:t>
                            </w:r>
                          </w:p>
                        </w:tc>
                        <w:tc>
                          <w:tcPr>
                            <w:tcW w:w="81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AD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AE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AF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85E1B0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24DE8" w14:paraId="3685E1B7" w14:textId="77777777">
                        <w:trPr>
                          <w:trHeight w:val="313"/>
                        </w:trPr>
                        <w:tc>
                          <w:tcPr>
                            <w:tcW w:w="2192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B2" w14:textId="77777777" w:rsidR="00424DE8" w:rsidRDefault="0065398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Retirement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Pension</w:t>
                            </w:r>
                          </w:p>
                        </w:tc>
                        <w:tc>
                          <w:tcPr>
                            <w:tcW w:w="81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B3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B4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B5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85E1B6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24DE8" w14:paraId="3685E1BD" w14:textId="77777777">
                        <w:trPr>
                          <w:trHeight w:val="313"/>
                        </w:trPr>
                        <w:tc>
                          <w:tcPr>
                            <w:tcW w:w="2192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B8" w14:textId="77777777" w:rsidR="00424DE8" w:rsidRDefault="00653981">
                            <w:pPr>
                              <w:pStyle w:val="TableParagraph"/>
                              <w:spacing w:line="21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Interest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81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B9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BA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BB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85E1BC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24DE8" w14:paraId="3685E1C3" w14:textId="77777777">
                        <w:trPr>
                          <w:trHeight w:val="311"/>
                        </w:trPr>
                        <w:tc>
                          <w:tcPr>
                            <w:tcW w:w="2192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BE" w14:textId="77777777" w:rsidR="00424DE8" w:rsidRDefault="00653981">
                            <w:pPr>
                              <w:pStyle w:val="TableParagraph"/>
                              <w:spacing w:line="21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Unemployment</w:t>
                            </w:r>
                          </w:p>
                        </w:tc>
                        <w:tc>
                          <w:tcPr>
                            <w:tcW w:w="81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BF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C0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5E1C1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85E1C2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24DE8" w14:paraId="3685E1C9" w14:textId="77777777">
                        <w:trPr>
                          <w:trHeight w:val="346"/>
                        </w:trPr>
                        <w:tc>
                          <w:tcPr>
                            <w:tcW w:w="2192" w:type="dxa"/>
                            <w:gridSpan w:val="2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3685E1C4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685E1C5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685E1C6" w14:textId="77777777" w:rsidR="00424DE8" w:rsidRDefault="00424DE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685E1C7" w14:textId="77777777" w:rsidR="00424DE8" w:rsidRDefault="00653981">
                            <w:pPr>
                              <w:pStyle w:val="TableParagraph"/>
                              <w:spacing w:before="1"/>
                              <w:ind w:left="1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366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685E1C8" w14:textId="77777777" w:rsidR="00424DE8" w:rsidRDefault="00653981">
                            <w:pPr>
                              <w:pStyle w:val="TableParagraph"/>
                              <w:spacing w:before="1"/>
                              <w:ind w:left="10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3685E1CA" w14:textId="77777777" w:rsidR="00424DE8" w:rsidRDefault="00424DE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685E151" wp14:editId="1703E980">
                <wp:simplePos x="0" y="0"/>
                <wp:positionH relativeFrom="page">
                  <wp:posOffset>5670550</wp:posOffset>
                </wp:positionH>
                <wp:positionV relativeFrom="paragraph">
                  <wp:posOffset>2012315</wp:posOffset>
                </wp:positionV>
                <wp:extent cx="1875790" cy="3797300"/>
                <wp:effectExtent l="0" t="0" r="0" b="0"/>
                <wp:wrapTopAndBottom/>
                <wp:docPr id="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790" cy="3797300"/>
                          <a:chOff x="8930" y="3169"/>
                          <a:chExt cx="2954" cy="5980"/>
                        </a:xfrm>
                      </wpg:grpSpPr>
                      <wps:wsp>
                        <wps:cNvPr id="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8937" y="3176"/>
                            <a:ext cx="2939" cy="30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8937" y="3176"/>
                            <a:ext cx="2939" cy="3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8929" y="3168"/>
                            <a:ext cx="2954" cy="3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5E1CB" w14:textId="77777777" w:rsidR="00424DE8" w:rsidRDefault="00653981">
                              <w:pPr>
                                <w:spacing w:before="87"/>
                                <w:ind w:left="159"/>
                              </w:pPr>
                              <w:r>
                                <w:t>OFFICE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USE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8975" y="6183"/>
                            <a:ext cx="2872" cy="2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85E1CC" w14:textId="77777777" w:rsidR="00424DE8" w:rsidRDefault="00653981">
                              <w:pPr>
                                <w:spacing w:before="3" w:line="326" w:lineRule="auto"/>
                                <w:ind w:left="328" w:right="650" w:hanging="146"/>
                              </w:pPr>
                              <w:r>
                                <w:t>Sliding Fee Scale: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Minimum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fee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$10.00</w:t>
                              </w:r>
                            </w:p>
                            <w:p w14:paraId="3685E1CD" w14:textId="77777777" w:rsidR="00424DE8" w:rsidRDefault="00653981">
                              <w:pPr>
                                <w:spacing w:line="163" w:lineRule="exact"/>
                                <w:ind w:left="3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A-80%</w:t>
                              </w:r>
                            </w:p>
                            <w:p w14:paraId="3685E1CE" w14:textId="77777777" w:rsidR="00424DE8" w:rsidRDefault="00653981">
                              <w:pPr>
                                <w:spacing w:before="32" w:line="276" w:lineRule="auto"/>
                                <w:ind w:left="328" w:right="205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B-70%</w:t>
                              </w:r>
                              <w:r>
                                <w:rPr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C-60%</w:t>
                              </w:r>
                              <w:r>
                                <w:rPr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D-50%</w:t>
                              </w:r>
                              <w:r>
                                <w:rPr>
                                  <w:spacing w:val="-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E-40%</w:t>
                              </w:r>
                              <w:r>
                                <w:rPr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F-30%</w:t>
                              </w:r>
                              <w:r>
                                <w:rPr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G-20%</w:t>
                              </w:r>
                              <w:r>
                                <w:rPr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H-10%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5E151" id="docshapegroup6" o:spid="_x0000_s1029" style="position:absolute;margin-left:446.5pt;margin-top:158.45pt;width:147.7pt;height:299pt;z-index:-251657216;mso-wrap-distance-left:0;mso-wrap-distance-right:0;mso-position-horizontal-relative:page" coordorigin="8930,3169" coordsize="2954,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">
                <v:rect id="docshape7" o:spid="_x0000_s1030" style="position:absolute;left:8937;top:3176;width:2939;height:3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docshape8" o:spid="_x0000_s1031" style="position:absolute;left:8937;top:3176;width:2939;height:3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shape id="docshape9" o:spid="_x0000_s1032" type="#_x0000_t202" style="position:absolute;left:8929;top:3168;width:2954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685E1CB" w14:textId="77777777" w:rsidR="00424DE8" w:rsidRDefault="00653981">
                        <w:pPr>
                          <w:spacing w:before="87"/>
                          <w:ind w:left="159"/>
                        </w:pPr>
                        <w:r>
                          <w:t>OFFICE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BOX</w:t>
                        </w:r>
                      </w:p>
                    </w:txbxContent>
                  </v:textbox>
                </v:shape>
                <v:shape id="docshape10" o:spid="_x0000_s1033" type="#_x0000_t202" style="position:absolute;left:8975;top:6183;width:2872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" filled="f">
                  <v:textbox inset="0,0,0,0">
                    <w:txbxContent>
                      <w:p w14:paraId="3685E1CC" w14:textId="77777777" w:rsidR="00424DE8" w:rsidRDefault="00653981">
                        <w:pPr>
                          <w:spacing w:before="3" w:line="326" w:lineRule="auto"/>
                          <w:ind w:left="328" w:right="650" w:hanging="146"/>
                        </w:pPr>
                        <w:r>
                          <w:t>Sliding Fee Scale: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Minimum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fee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$10.00</w:t>
                        </w:r>
                      </w:p>
                      <w:p w14:paraId="3685E1CD" w14:textId="77777777" w:rsidR="00424DE8" w:rsidRDefault="00653981">
                        <w:pPr>
                          <w:spacing w:line="163" w:lineRule="exact"/>
                          <w:ind w:left="3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A-80%</w:t>
                        </w:r>
                      </w:p>
                      <w:p w14:paraId="3685E1CE" w14:textId="77777777" w:rsidR="00424DE8" w:rsidRDefault="00653981">
                        <w:pPr>
                          <w:spacing w:before="32" w:line="276" w:lineRule="auto"/>
                          <w:ind w:left="328" w:right="205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B-70%</w:t>
                        </w:r>
                        <w:r>
                          <w:rPr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C-60%</w:t>
                        </w:r>
                        <w:r>
                          <w:rPr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D-50%</w:t>
                        </w:r>
                        <w:r>
                          <w:rPr>
                            <w:spacing w:val="-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E-40%</w:t>
                        </w:r>
                        <w:r>
                          <w:rPr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F-30%</w:t>
                        </w:r>
                        <w:r>
                          <w:rPr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G-20%</w:t>
                        </w:r>
                        <w:r>
                          <w:rPr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H-10%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85E087" w14:textId="77777777" w:rsidR="00424DE8" w:rsidRDefault="00424DE8">
      <w:pPr>
        <w:pStyle w:val="BodyText"/>
        <w:spacing w:before="3"/>
        <w:rPr>
          <w:sz w:val="18"/>
        </w:rPr>
      </w:pPr>
    </w:p>
    <w:p w14:paraId="3685E088" w14:textId="77777777" w:rsidR="00424DE8" w:rsidRDefault="00424DE8">
      <w:pPr>
        <w:pStyle w:val="BodyText"/>
        <w:spacing w:before="10"/>
        <w:rPr>
          <w:sz w:val="7"/>
        </w:rPr>
      </w:pPr>
    </w:p>
    <w:p w14:paraId="3685E089" w14:textId="77777777" w:rsidR="00424DE8" w:rsidRDefault="00653981">
      <w:pPr>
        <w:spacing w:before="64"/>
        <w:ind w:left="180" w:right="518" w:hanging="1"/>
        <w:rPr>
          <w:sz w:val="18"/>
        </w:rPr>
      </w:pPr>
      <w:r>
        <w:rPr>
          <w:sz w:val="18"/>
        </w:rPr>
        <w:t>I do hereby swear or affirm that the information provided on this application is true and correct to the best of my knowledge and belief. I agree that any</w:t>
      </w:r>
      <w:r>
        <w:rPr>
          <w:spacing w:val="-39"/>
          <w:sz w:val="18"/>
        </w:rPr>
        <w:t xml:space="preserve"> </w:t>
      </w:r>
      <w:r>
        <w:rPr>
          <w:sz w:val="18"/>
        </w:rPr>
        <w:t>misleading or falsified information, and/or omissions may disqualify me from further consideration for the sliding fee program and will subject me to</w:t>
      </w:r>
      <w:r>
        <w:rPr>
          <w:spacing w:val="1"/>
          <w:sz w:val="18"/>
        </w:rPr>
        <w:t xml:space="preserve"> </w:t>
      </w:r>
      <w:r>
        <w:rPr>
          <w:sz w:val="18"/>
        </w:rPr>
        <w:t>penalties under Federal Laws which may include fines and imprisonment. I further agree to inform VCSB if there is a significant change in my income. If</w:t>
      </w:r>
      <w:r>
        <w:rPr>
          <w:spacing w:val="1"/>
          <w:sz w:val="18"/>
        </w:rPr>
        <w:t xml:space="preserve"> </w:t>
      </w:r>
      <w:r>
        <w:rPr>
          <w:sz w:val="18"/>
        </w:rPr>
        <w:t>acceptance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sliding</w:t>
      </w:r>
      <w:r>
        <w:rPr>
          <w:spacing w:val="-3"/>
          <w:sz w:val="18"/>
        </w:rPr>
        <w:t xml:space="preserve"> </w:t>
      </w:r>
      <w:r>
        <w:rPr>
          <w:sz w:val="18"/>
        </w:rPr>
        <w:t>fee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obtained</w:t>
      </w:r>
      <w:r>
        <w:rPr>
          <w:spacing w:val="-3"/>
          <w:sz w:val="18"/>
        </w:rPr>
        <w:t xml:space="preserve"> </w:t>
      </w:r>
      <w:r>
        <w:rPr>
          <w:sz w:val="18"/>
        </w:rPr>
        <w:t>under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application,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comply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rules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regulations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VCSB.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hereby</w:t>
      </w:r>
      <w:r>
        <w:rPr>
          <w:spacing w:val="-1"/>
          <w:sz w:val="18"/>
        </w:rPr>
        <w:t xml:space="preserve"> </w:t>
      </w:r>
      <w:r>
        <w:rPr>
          <w:sz w:val="18"/>
        </w:rPr>
        <w:t>acknowledge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read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foregoing</w:t>
      </w:r>
      <w:r>
        <w:rPr>
          <w:spacing w:val="1"/>
          <w:sz w:val="18"/>
        </w:rPr>
        <w:t xml:space="preserve"> </w:t>
      </w:r>
      <w:r>
        <w:rPr>
          <w:sz w:val="18"/>
        </w:rPr>
        <w:t>disclosure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understand</w:t>
      </w:r>
      <w:r>
        <w:rPr>
          <w:spacing w:val="-1"/>
          <w:sz w:val="18"/>
        </w:rPr>
        <w:t xml:space="preserve"> </w:t>
      </w:r>
      <w:r>
        <w:rPr>
          <w:sz w:val="18"/>
        </w:rPr>
        <w:t>it.</w:t>
      </w:r>
    </w:p>
    <w:p w14:paraId="3685E08A" w14:textId="77777777" w:rsidR="00424DE8" w:rsidRDefault="00424DE8">
      <w:pPr>
        <w:pStyle w:val="BodyText"/>
        <w:spacing w:before="2"/>
        <w:rPr>
          <w:sz w:val="18"/>
        </w:rPr>
      </w:pPr>
    </w:p>
    <w:p w14:paraId="3685E08B" w14:textId="77777777" w:rsidR="00424DE8" w:rsidRDefault="00653981">
      <w:pPr>
        <w:tabs>
          <w:tab w:val="left" w:pos="2961"/>
          <w:tab w:val="left" w:pos="3420"/>
          <w:tab w:val="left" w:pos="10027"/>
        </w:tabs>
        <w:ind w:left="1094"/>
        <w:rPr>
          <w:sz w:val="18"/>
        </w:rPr>
      </w:pPr>
      <w:r>
        <w:rPr>
          <w:sz w:val="18"/>
        </w:rPr>
        <w:t>Date:</w:t>
      </w:r>
      <w:r>
        <w:rPr>
          <w:sz w:val="18"/>
          <w:u w:val="single"/>
        </w:rPr>
        <w:tab/>
      </w:r>
      <w:r>
        <w:rPr>
          <w:sz w:val="18"/>
        </w:rPr>
        <w:t>_</w:t>
      </w:r>
      <w:r>
        <w:rPr>
          <w:sz w:val="18"/>
        </w:rPr>
        <w:tab/>
        <w:t>Applicants/Responsible</w:t>
      </w:r>
      <w:r>
        <w:rPr>
          <w:spacing w:val="-5"/>
          <w:sz w:val="18"/>
        </w:rPr>
        <w:t xml:space="preserve"> </w:t>
      </w:r>
      <w:r>
        <w:rPr>
          <w:sz w:val="18"/>
        </w:rPr>
        <w:t>Party(s)</w:t>
      </w:r>
      <w:r>
        <w:rPr>
          <w:spacing w:val="-1"/>
          <w:sz w:val="18"/>
        </w:rPr>
        <w:t xml:space="preserve"> </w:t>
      </w:r>
      <w:r>
        <w:rPr>
          <w:sz w:val="18"/>
        </w:rPr>
        <w:t>Name</w:t>
      </w:r>
      <w:r>
        <w:rPr>
          <w:spacing w:val="-5"/>
          <w:sz w:val="18"/>
        </w:rPr>
        <w:t xml:space="preserve"> </w:t>
      </w:r>
      <w:r>
        <w:rPr>
          <w:sz w:val="18"/>
        </w:rPr>
        <w:t>(Print):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685E08C" w14:textId="77777777" w:rsidR="00424DE8" w:rsidRDefault="00424DE8">
      <w:pPr>
        <w:pStyle w:val="BodyText"/>
        <w:rPr>
          <w:sz w:val="20"/>
        </w:rPr>
      </w:pPr>
    </w:p>
    <w:p w14:paraId="3685E08D" w14:textId="77777777" w:rsidR="00424DE8" w:rsidRDefault="00424DE8">
      <w:pPr>
        <w:pStyle w:val="BodyText"/>
        <w:spacing w:before="10"/>
        <w:rPr>
          <w:sz w:val="15"/>
        </w:rPr>
      </w:pPr>
    </w:p>
    <w:p w14:paraId="3685E08E" w14:textId="77777777" w:rsidR="00424DE8" w:rsidRDefault="00653981">
      <w:pPr>
        <w:tabs>
          <w:tab w:val="left" w:pos="10688"/>
        </w:tabs>
        <w:ind w:left="1094"/>
        <w:rPr>
          <w:sz w:val="18"/>
        </w:rPr>
      </w:pPr>
      <w:r>
        <w:rPr>
          <w:sz w:val="18"/>
        </w:rPr>
        <w:t>Applicants/Responsible</w:t>
      </w:r>
      <w:r>
        <w:rPr>
          <w:spacing w:val="-6"/>
          <w:sz w:val="18"/>
        </w:rPr>
        <w:t xml:space="preserve"> </w:t>
      </w:r>
      <w:r>
        <w:rPr>
          <w:sz w:val="18"/>
        </w:rPr>
        <w:t>Party(s)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Signature: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685E08F" w14:textId="650F05A8" w:rsidR="004B213A" w:rsidRDefault="004B213A">
      <w:pPr>
        <w:rPr>
          <w:sz w:val="18"/>
        </w:rPr>
      </w:pPr>
    </w:p>
    <w:sectPr w:rsidR="004B213A" w:rsidSect="005412A9">
      <w:headerReference w:type="default" r:id="rId7"/>
      <w:footerReference w:type="default" r:id="rId8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4F3D" w14:textId="77777777" w:rsidR="003418F9" w:rsidRDefault="003418F9">
      <w:r>
        <w:separator/>
      </w:r>
    </w:p>
  </w:endnote>
  <w:endnote w:type="continuationSeparator" w:id="0">
    <w:p w14:paraId="62E58959" w14:textId="77777777" w:rsidR="003418F9" w:rsidRDefault="0034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1329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655E3" w14:textId="6171E845" w:rsidR="00A524F7" w:rsidRDefault="00A524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85E155" w14:textId="77777777" w:rsidR="00424DE8" w:rsidRDefault="00424DE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53EC" w14:textId="77777777" w:rsidR="003418F9" w:rsidRDefault="003418F9">
      <w:r>
        <w:separator/>
      </w:r>
    </w:p>
  </w:footnote>
  <w:footnote w:type="continuationSeparator" w:id="0">
    <w:p w14:paraId="609BE621" w14:textId="77777777" w:rsidR="003418F9" w:rsidRDefault="0034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E154" w14:textId="77777777" w:rsidR="00424DE8" w:rsidRDefault="00424DE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81BF3"/>
    <w:multiLevelType w:val="multilevel"/>
    <w:tmpl w:val="E6C4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06934"/>
    <w:multiLevelType w:val="hybridMultilevel"/>
    <w:tmpl w:val="9FAABF50"/>
    <w:lvl w:ilvl="0" w:tplc="0870FFDE">
      <w:numFmt w:val="bullet"/>
      <w:lvlText w:val="o"/>
      <w:lvlJc w:val="left"/>
      <w:pPr>
        <w:ind w:left="233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B0AA1202">
      <w:numFmt w:val="bullet"/>
      <w:lvlText w:val="•"/>
      <w:lvlJc w:val="left"/>
      <w:pPr>
        <w:ind w:left="3290" w:hanging="361"/>
      </w:pPr>
      <w:rPr>
        <w:rFonts w:hint="default"/>
      </w:rPr>
    </w:lvl>
    <w:lvl w:ilvl="2" w:tplc="2F9CD4F2">
      <w:numFmt w:val="bullet"/>
      <w:lvlText w:val="•"/>
      <w:lvlJc w:val="left"/>
      <w:pPr>
        <w:ind w:left="4240" w:hanging="361"/>
      </w:pPr>
      <w:rPr>
        <w:rFonts w:hint="default"/>
      </w:rPr>
    </w:lvl>
    <w:lvl w:ilvl="3" w:tplc="E84C4AF4">
      <w:numFmt w:val="bullet"/>
      <w:lvlText w:val="•"/>
      <w:lvlJc w:val="left"/>
      <w:pPr>
        <w:ind w:left="5190" w:hanging="361"/>
      </w:pPr>
      <w:rPr>
        <w:rFonts w:hint="default"/>
      </w:rPr>
    </w:lvl>
    <w:lvl w:ilvl="4" w:tplc="C9BAA004">
      <w:numFmt w:val="bullet"/>
      <w:lvlText w:val="•"/>
      <w:lvlJc w:val="left"/>
      <w:pPr>
        <w:ind w:left="6140" w:hanging="361"/>
      </w:pPr>
      <w:rPr>
        <w:rFonts w:hint="default"/>
      </w:rPr>
    </w:lvl>
    <w:lvl w:ilvl="5" w:tplc="2618E772">
      <w:numFmt w:val="bullet"/>
      <w:lvlText w:val="•"/>
      <w:lvlJc w:val="left"/>
      <w:pPr>
        <w:ind w:left="7090" w:hanging="361"/>
      </w:pPr>
      <w:rPr>
        <w:rFonts w:hint="default"/>
      </w:rPr>
    </w:lvl>
    <w:lvl w:ilvl="6" w:tplc="BD96CC0E">
      <w:numFmt w:val="bullet"/>
      <w:lvlText w:val="•"/>
      <w:lvlJc w:val="left"/>
      <w:pPr>
        <w:ind w:left="8040" w:hanging="361"/>
      </w:pPr>
      <w:rPr>
        <w:rFonts w:hint="default"/>
      </w:rPr>
    </w:lvl>
    <w:lvl w:ilvl="7" w:tplc="BC220C56">
      <w:numFmt w:val="bullet"/>
      <w:lvlText w:val="•"/>
      <w:lvlJc w:val="left"/>
      <w:pPr>
        <w:ind w:left="8990" w:hanging="361"/>
      </w:pPr>
      <w:rPr>
        <w:rFonts w:hint="default"/>
      </w:rPr>
    </w:lvl>
    <w:lvl w:ilvl="8" w:tplc="B980F92C">
      <w:numFmt w:val="bullet"/>
      <w:lvlText w:val="•"/>
      <w:lvlJc w:val="left"/>
      <w:pPr>
        <w:ind w:left="9940" w:hanging="361"/>
      </w:pPr>
      <w:rPr>
        <w:rFonts w:hint="default"/>
      </w:rPr>
    </w:lvl>
  </w:abstractNum>
  <w:num w:numId="1" w16cid:durableId="1923835607">
    <w:abstractNumId w:val="1"/>
  </w:num>
  <w:num w:numId="2" w16cid:durableId="137438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E8"/>
    <w:rsid w:val="00024A19"/>
    <w:rsid w:val="00034C2E"/>
    <w:rsid w:val="000572D5"/>
    <w:rsid w:val="000A699C"/>
    <w:rsid w:val="00131080"/>
    <w:rsid w:val="00190763"/>
    <w:rsid w:val="00291EEE"/>
    <w:rsid w:val="002A4481"/>
    <w:rsid w:val="003040D8"/>
    <w:rsid w:val="003418F9"/>
    <w:rsid w:val="0036558F"/>
    <w:rsid w:val="003939FF"/>
    <w:rsid w:val="003D4034"/>
    <w:rsid w:val="00403C1F"/>
    <w:rsid w:val="00424DE8"/>
    <w:rsid w:val="00467C43"/>
    <w:rsid w:val="00477D7F"/>
    <w:rsid w:val="004928E9"/>
    <w:rsid w:val="004A138E"/>
    <w:rsid w:val="004B213A"/>
    <w:rsid w:val="004D2684"/>
    <w:rsid w:val="004F1FE4"/>
    <w:rsid w:val="005412A9"/>
    <w:rsid w:val="00585961"/>
    <w:rsid w:val="005D1BFD"/>
    <w:rsid w:val="00643680"/>
    <w:rsid w:val="00653981"/>
    <w:rsid w:val="00660C5B"/>
    <w:rsid w:val="00667359"/>
    <w:rsid w:val="006B0A75"/>
    <w:rsid w:val="006D61D6"/>
    <w:rsid w:val="006D6638"/>
    <w:rsid w:val="00710E65"/>
    <w:rsid w:val="00735B40"/>
    <w:rsid w:val="00802A80"/>
    <w:rsid w:val="00832094"/>
    <w:rsid w:val="008A3BF1"/>
    <w:rsid w:val="0092268C"/>
    <w:rsid w:val="0098188A"/>
    <w:rsid w:val="00A524F7"/>
    <w:rsid w:val="00AF3E11"/>
    <w:rsid w:val="00C40837"/>
    <w:rsid w:val="00CA2A5F"/>
    <w:rsid w:val="00CD1FEF"/>
    <w:rsid w:val="00D236A2"/>
    <w:rsid w:val="00D4230F"/>
    <w:rsid w:val="00D44A79"/>
    <w:rsid w:val="00D519D0"/>
    <w:rsid w:val="00D72E1B"/>
    <w:rsid w:val="00DA35CA"/>
    <w:rsid w:val="00DB1511"/>
    <w:rsid w:val="00DC7113"/>
    <w:rsid w:val="00DD28E9"/>
    <w:rsid w:val="00DD375E"/>
    <w:rsid w:val="00DF64E0"/>
    <w:rsid w:val="00E1734B"/>
    <w:rsid w:val="00E407F1"/>
    <w:rsid w:val="00E75279"/>
    <w:rsid w:val="00E7624D"/>
    <w:rsid w:val="00EB5610"/>
    <w:rsid w:val="00EF754C"/>
    <w:rsid w:val="00F241E9"/>
    <w:rsid w:val="00F442DF"/>
    <w:rsid w:val="00F45E08"/>
    <w:rsid w:val="00F50519"/>
    <w:rsid w:val="00F935EE"/>
    <w:rsid w:val="00FB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5E00E"/>
  <w15:docId w15:val="{D2CD13B8-6EDB-471E-8DAF-659C9193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60"/>
      <w:outlineLvl w:val="0"/>
    </w:pPr>
    <w:rPr>
      <w:rFonts w:ascii="Calibri Light" w:eastAsia="Calibri Light" w:hAnsi="Calibri Light" w:cs="Calibri Light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05" w:lineRule="exact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"/>
      <w:ind w:left="2339" w:right="122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7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54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F7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54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Doyle</dc:creator>
  <cp:lastModifiedBy>Patricia Armstrong</cp:lastModifiedBy>
  <cp:revision>2</cp:revision>
  <dcterms:created xsi:type="dcterms:W3CDTF">2023-08-30T17:22:00Z</dcterms:created>
  <dcterms:modified xsi:type="dcterms:W3CDTF">2023-08-30T17:22:00Z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Adobe Acrobat Pro DC (32-bit) 21.11.20039</vt:lpwstr>
  </property>
  <property fmtid="{D5CDD505-2E9C-101B-9397-08002B2CF9AE}" pid="4" name="LastSaved">
    <vt:filetime>2022-02-14T00:00:00Z</vt:filetime>
  </property>
</Properties>
</file>